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119"/>
        <w:gridCol w:w="3118"/>
      </w:tblGrid>
      <w:tr w:rsidR="00C86B33" w:rsidTr="005F0E99">
        <w:trPr>
          <w:trHeight w:val="558"/>
        </w:trPr>
        <w:tc>
          <w:tcPr>
            <w:tcW w:w="3397" w:type="dxa"/>
            <w:shd w:val="clear" w:color="auto" w:fill="D9D9D9" w:themeFill="background1" w:themeFillShade="D9"/>
          </w:tcPr>
          <w:p w:rsidR="00C86B33" w:rsidRPr="005F0E99" w:rsidRDefault="00C86B33">
            <w:pPr>
              <w:rPr>
                <w:b/>
                <w:sz w:val="28"/>
                <w:szCs w:val="28"/>
              </w:rPr>
            </w:pPr>
            <w:r w:rsidRPr="005F0E99">
              <w:rPr>
                <w:b/>
                <w:sz w:val="28"/>
                <w:szCs w:val="28"/>
              </w:rPr>
              <w:t>Administrators/Office Staff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86B33" w:rsidRPr="005F0E99" w:rsidRDefault="00C86B33">
            <w:pPr>
              <w:rPr>
                <w:b/>
                <w:sz w:val="28"/>
                <w:szCs w:val="28"/>
              </w:rPr>
            </w:pPr>
            <w:r w:rsidRPr="005F0E99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86B33" w:rsidRPr="005F0E99" w:rsidRDefault="00C86B33">
            <w:pPr>
              <w:rPr>
                <w:b/>
                <w:sz w:val="28"/>
                <w:szCs w:val="28"/>
              </w:rPr>
            </w:pPr>
            <w:r w:rsidRPr="005F0E99">
              <w:rPr>
                <w:b/>
                <w:sz w:val="28"/>
                <w:szCs w:val="28"/>
              </w:rPr>
              <w:t>Email Address</w:t>
            </w:r>
          </w:p>
        </w:tc>
      </w:tr>
      <w:tr w:rsidR="00C86B33" w:rsidTr="005F0E99">
        <w:tc>
          <w:tcPr>
            <w:tcW w:w="3397" w:type="dxa"/>
          </w:tcPr>
          <w:p w:rsidR="00C86B33" w:rsidRDefault="00C86B33">
            <w:r>
              <w:t xml:space="preserve">Bonnie </w:t>
            </w:r>
            <w:proofErr w:type="spellStart"/>
            <w:r>
              <w:t>Nelmes</w:t>
            </w:r>
            <w:proofErr w:type="spellEnd"/>
          </w:p>
        </w:tc>
        <w:tc>
          <w:tcPr>
            <w:tcW w:w="3119" w:type="dxa"/>
          </w:tcPr>
          <w:p w:rsidR="00C86B33" w:rsidRDefault="00C86B33">
            <w:r>
              <w:t>Principal</w:t>
            </w:r>
          </w:p>
        </w:tc>
        <w:tc>
          <w:tcPr>
            <w:tcW w:w="3118" w:type="dxa"/>
          </w:tcPr>
          <w:p w:rsidR="00C86B33" w:rsidRDefault="00F62024">
            <w:hyperlink r:id="rId6" w:history="1">
              <w:r w:rsidR="00C86B33" w:rsidRPr="00B53F2E">
                <w:rPr>
                  <w:rStyle w:val="Hyperlink"/>
                </w:rPr>
                <w:t>bnelmes@deltasd.bc.ca</w:t>
              </w:r>
            </w:hyperlink>
          </w:p>
          <w:p w:rsidR="00C86B33" w:rsidRDefault="00C86B33"/>
        </w:tc>
      </w:tr>
      <w:tr w:rsidR="00C86B33" w:rsidTr="005F0E99">
        <w:tc>
          <w:tcPr>
            <w:tcW w:w="3397" w:type="dxa"/>
          </w:tcPr>
          <w:p w:rsidR="00C86B33" w:rsidRDefault="00C86B33">
            <w:r>
              <w:t>Kristen Vogel</w:t>
            </w:r>
          </w:p>
        </w:tc>
        <w:tc>
          <w:tcPr>
            <w:tcW w:w="3119" w:type="dxa"/>
          </w:tcPr>
          <w:p w:rsidR="00C86B33" w:rsidRDefault="00C86B33">
            <w:r>
              <w:t>Vice Principal</w:t>
            </w:r>
          </w:p>
        </w:tc>
        <w:tc>
          <w:tcPr>
            <w:tcW w:w="3118" w:type="dxa"/>
          </w:tcPr>
          <w:p w:rsidR="00C86B33" w:rsidRDefault="00F62024">
            <w:hyperlink r:id="rId7" w:history="1">
              <w:r w:rsidR="00C86B33" w:rsidRPr="00B53F2E">
                <w:rPr>
                  <w:rStyle w:val="Hyperlink"/>
                </w:rPr>
                <w:t>kvogel@deltasd.bc.ca</w:t>
              </w:r>
            </w:hyperlink>
          </w:p>
          <w:p w:rsidR="00C86B33" w:rsidRDefault="00C86B33"/>
        </w:tc>
      </w:tr>
      <w:tr w:rsidR="00C86B33" w:rsidTr="005F0E99">
        <w:tc>
          <w:tcPr>
            <w:tcW w:w="3397" w:type="dxa"/>
          </w:tcPr>
          <w:p w:rsidR="00C86B33" w:rsidRDefault="00C86B33">
            <w:r>
              <w:t>Heather Neidig</w:t>
            </w:r>
          </w:p>
        </w:tc>
        <w:tc>
          <w:tcPr>
            <w:tcW w:w="3119" w:type="dxa"/>
          </w:tcPr>
          <w:p w:rsidR="00C86B33" w:rsidRDefault="00C86B33">
            <w:r>
              <w:t>Admin Assistant</w:t>
            </w:r>
          </w:p>
        </w:tc>
        <w:tc>
          <w:tcPr>
            <w:tcW w:w="3118" w:type="dxa"/>
          </w:tcPr>
          <w:p w:rsidR="00C86B33" w:rsidRDefault="00F62024">
            <w:hyperlink r:id="rId8" w:history="1">
              <w:r w:rsidR="00C86B33" w:rsidRPr="00B53F2E">
                <w:rPr>
                  <w:rStyle w:val="Hyperlink"/>
                </w:rPr>
                <w:t>hneidig@deltasd.bc.ca</w:t>
              </w:r>
            </w:hyperlink>
          </w:p>
          <w:p w:rsidR="00C86B33" w:rsidRDefault="00C86B33"/>
        </w:tc>
      </w:tr>
      <w:tr w:rsidR="00C86B33" w:rsidTr="005F0E99">
        <w:tc>
          <w:tcPr>
            <w:tcW w:w="3397" w:type="dxa"/>
          </w:tcPr>
          <w:p w:rsidR="00C86B33" w:rsidRDefault="00C86B33" w:rsidP="00C86B33">
            <w:r>
              <w:t>Patricia Huffington</w:t>
            </w:r>
          </w:p>
        </w:tc>
        <w:tc>
          <w:tcPr>
            <w:tcW w:w="3119" w:type="dxa"/>
          </w:tcPr>
          <w:p w:rsidR="00C86B33" w:rsidRDefault="00C86B33">
            <w:r>
              <w:t>Office Support</w:t>
            </w:r>
          </w:p>
        </w:tc>
        <w:tc>
          <w:tcPr>
            <w:tcW w:w="3118" w:type="dxa"/>
          </w:tcPr>
          <w:p w:rsidR="00C86B33" w:rsidRDefault="00F62024" w:rsidP="00C86B33">
            <w:hyperlink r:id="rId9" w:history="1">
              <w:r w:rsidR="00C86B33" w:rsidRPr="00B53F2E">
                <w:rPr>
                  <w:rStyle w:val="Hyperlink"/>
                </w:rPr>
                <w:t>phuffington@deltasd.bc.ca</w:t>
              </w:r>
            </w:hyperlink>
          </w:p>
          <w:p w:rsidR="00C86B33" w:rsidRDefault="00C86B33" w:rsidP="00C86B33"/>
          <w:p w:rsidR="00665150" w:rsidRDefault="00665150" w:rsidP="00C86B33"/>
          <w:p w:rsidR="00665150" w:rsidRDefault="00665150" w:rsidP="00C86B33"/>
        </w:tc>
      </w:tr>
      <w:tr w:rsidR="00C86B33" w:rsidTr="005F0E99">
        <w:tc>
          <w:tcPr>
            <w:tcW w:w="3397" w:type="dxa"/>
            <w:shd w:val="clear" w:color="auto" w:fill="D9D9D9" w:themeFill="background1" w:themeFillShade="D9"/>
          </w:tcPr>
          <w:p w:rsidR="00C86B33" w:rsidRPr="005F0E99" w:rsidRDefault="00C86B33" w:rsidP="00C86B33">
            <w:pPr>
              <w:rPr>
                <w:b/>
                <w:sz w:val="28"/>
                <w:szCs w:val="28"/>
              </w:rPr>
            </w:pPr>
            <w:r w:rsidRPr="005F0E99">
              <w:rPr>
                <w:b/>
                <w:sz w:val="28"/>
                <w:szCs w:val="28"/>
              </w:rPr>
              <w:t>Teaching / Itinerants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86B33" w:rsidRPr="005F0E99" w:rsidRDefault="00C86B33">
            <w:pPr>
              <w:rPr>
                <w:b/>
                <w:sz w:val="28"/>
                <w:szCs w:val="28"/>
              </w:rPr>
            </w:pPr>
            <w:r w:rsidRPr="005F0E99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86B33" w:rsidRPr="005F0E99" w:rsidRDefault="00C86B33">
            <w:pPr>
              <w:rPr>
                <w:b/>
                <w:sz w:val="28"/>
                <w:szCs w:val="28"/>
              </w:rPr>
            </w:pPr>
            <w:r w:rsidRPr="005F0E99">
              <w:rPr>
                <w:b/>
                <w:sz w:val="28"/>
                <w:szCs w:val="28"/>
              </w:rPr>
              <w:t>Email Address</w:t>
            </w:r>
          </w:p>
          <w:p w:rsidR="002A1C47" w:rsidRPr="005F0E99" w:rsidRDefault="002A1C47">
            <w:pPr>
              <w:rPr>
                <w:b/>
                <w:sz w:val="28"/>
                <w:szCs w:val="28"/>
              </w:rPr>
            </w:pPr>
          </w:p>
        </w:tc>
      </w:tr>
      <w:tr w:rsidR="00C86B33" w:rsidTr="005F0E99">
        <w:tc>
          <w:tcPr>
            <w:tcW w:w="3397" w:type="dxa"/>
          </w:tcPr>
          <w:p w:rsidR="00C86B33" w:rsidRDefault="002A1C47">
            <w:r>
              <w:t xml:space="preserve">Kari </w:t>
            </w:r>
            <w:proofErr w:type="spellStart"/>
            <w:r>
              <w:t>Sherchan</w:t>
            </w:r>
            <w:proofErr w:type="spellEnd"/>
          </w:p>
        </w:tc>
        <w:tc>
          <w:tcPr>
            <w:tcW w:w="3119" w:type="dxa"/>
          </w:tcPr>
          <w:p w:rsidR="00C86B33" w:rsidRDefault="002A1C47">
            <w:r>
              <w:t>LST / Indigenous</w:t>
            </w:r>
          </w:p>
        </w:tc>
        <w:tc>
          <w:tcPr>
            <w:tcW w:w="3118" w:type="dxa"/>
          </w:tcPr>
          <w:p w:rsidR="00C86B33" w:rsidRDefault="00F62024" w:rsidP="002A1C47">
            <w:hyperlink r:id="rId10" w:history="1">
              <w:r w:rsidR="002A1C47" w:rsidRPr="00B53F2E">
                <w:rPr>
                  <w:rStyle w:val="Hyperlink"/>
                </w:rPr>
                <w:t>ksherchan@deltasd.bc.ca</w:t>
              </w:r>
            </w:hyperlink>
          </w:p>
          <w:p w:rsidR="002A1C47" w:rsidRDefault="002A1C47" w:rsidP="002A1C47"/>
        </w:tc>
      </w:tr>
      <w:tr w:rsidR="00C86B33" w:rsidTr="005F0E99">
        <w:tc>
          <w:tcPr>
            <w:tcW w:w="3397" w:type="dxa"/>
          </w:tcPr>
          <w:p w:rsidR="00C86B33" w:rsidRDefault="002A1C47">
            <w:r>
              <w:t>Lori Drysdale</w:t>
            </w:r>
          </w:p>
        </w:tc>
        <w:tc>
          <w:tcPr>
            <w:tcW w:w="3119" w:type="dxa"/>
          </w:tcPr>
          <w:p w:rsidR="00C86B33" w:rsidRDefault="002A1C47">
            <w:r>
              <w:t>LST</w:t>
            </w:r>
          </w:p>
        </w:tc>
        <w:tc>
          <w:tcPr>
            <w:tcW w:w="3118" w:type="dxa"/>
          </w:tcPr>
          <w:p w:rsidR="00C86B33" w:rsidRDefault="00F62024">
            <w:hyperlink r:id="rId11" w:history="1">
              <w:r w:rsidR="002A1C47" w:rsidRPr="00B53F2E">
                <w:rPr>
                  <w:rStyle w:val="Hyperlink"/>
                </w:rPr>
                <w:t>ldrysdale@deltasd.bc.ca</w:t>
              </w:r>
            </w:hyperlink>
          </w:p>
          <w:p w:rsidR="002A1C47" w:rsidRDefault="002A1C47"/>
        </w:tc>
      </w:tr>
      <w:tr w:rsidR="00C86B33" w:rsidTr="005F0E99">
        <w:tc>
          <w:tcPr>
            <w:tcW w:w="3397" w:type="dxa"/>
          </w:tcPr>
          <w:p w:rsidR="00C86B33" w:rsidRDefault="002A1C47">
            <w:r>
              <w:t xml:space="preserve">Bal </w:t>
            </w:r>
            <w:proofErr w:type="spellStart"/>
            <w:r>
              <w:t>Kandola</w:t>
            </w:r>
            <w:proofErr w:type="spellEnd"/>
          </w:p>
        </w:tc>
        <w:tc>
          <w:tcPr>
            <w:tcW w:w="3119" w:type="dxa"/>
          </w:tcPr>
          <w:p w:rsidR="00C86B33" w:rsidRDefault="002A1C47">
            <w:r>
              <w:t>LST</w:t>
            </w:r>
          </w:p>
        </w:tc>
        <w:tc>
          <w:tcPr>
            <w:tcW w:w="3118" w:type="dxa"/>
          </w:tcPr>
          <w:p w:rsidR="00C86B33" w:rsidRDefault="00F62024">
            <w:hyperlink r:id="rId12" w:history="1">
              <w:r w:rsidR="002A1C47" w:rsidRPr="00B53F2E">
                <w:rPr>
                  <w:rStyle w:val="Hyperlink"/>
                </w:rPr>
                <w:t>bkandola@deltasd.bc.ca</w:t>
              </w:r>
            </w:hyperlink>
          </w:p>
          <w:p w:rsidR="002A1C47" w:rsidRDefault="002A1C47"/>
        </w:tc>
      </w:tr>
      <w:tr w:rsidR="00C86B33" w:rsidTr="005F0E99">
        <w:tc>
          <w:tcPr>
            <w:tcW w:w="3397" w:type="dxa"/>
          </w:tcPr>
          <w:p w:rsidR="00C86B33" w:rsidRDefault="002A1C47">
            <w:r>
              <w:t xml:space="preserve">Barb </w:t>
            </w:r>
            <w:proofErr w:type="spellStart"/>
            <w:r>
              <w:t>Klassen</w:t>
            </w:r>
            <w:proofErr w:type="spellEnd"/>
          </w:p>
        </w:tc>
        <w:tc>
          <w:tcPr>
            <w:tcW w:w="3119" w:type="dxa"/>
          </w:tcPr>
          <w:p w:rsidR="00C86B33" w:rsidRDefault="002A1C47">
            <w:r>
              <w:t>LST</w:t>
            </w:r>
          </w:p>
        </w:tc>
        <w:tc>
          <w:tcPr>
            <w:tcW w:w="3118" w:type="dxa"/>
          </w:tcPr>
          <w:p w:rsidR="00C86B33" w:rsidRDefault="00F62024">
            <w:hyperlink r:id="rId13" w:history="1">
              <w:r w:rsidR="002A1C47" w:rsidRPr="00B53F2E">
                <w:rPr>
                  <w:rStyle w:val="Hyperlink"/>
                </w:rPr>
                <w:t>bklassen@deltasd.bc.ca</w:t>
              </w:r>
            </w:hyperlink>
          </w:p>
          <w:p w:rsidR="002A1C47" w:rsidRDefault="002A1C47"/>
        </w:tc>
      </w:tr>
      <w:tr w:rsidR="00F62024" w:rsidTr="005F0E99">
        <w:tc>
          <w:tcPr>
            <w:tcW w:w="3397" w:type="dxa"/>
          </w:tcPr>
          <w:p w:rsidR="00F62024" w:rsidRDefault="00F62024">
            <w:r>
              <w:t>Lynn Hammond</w:t>
            </w:r>
          </w:p>
        </w:tc>
        <w:tc>
          <w:tcPr>
            <w:tcW w:w="3119" w:type="dxa"/>
          </w:tcPr>
          <w:p w:rsidR="00F62024" w:rsidRDefault="00F62024">
            <w:r>
              <w:t>LST</w:t>
            </w:r>
          </w:p>
        </w:tc>
        <w:tc>
          <w:tcPr>
            <w:tcW w:w="3118" w:type="dxa"/>
          </w:tcPr>
          <w:p w:rsidR="00F62024" w:rsidRDefault="00F62024">
            <w:hyperlink r:id="rId14" w:history="1">
              <w:r w:rsidRPr="00701CCB">
                <w:rPr>
                  <w:rStyle w:val="Hyperlink"/>
                </w:rPr>
                <w:t>lhammond@deltasd.bc.ca</w:t>
              </w:r>
            </w:hyperlink>
          </w:p>
          <w:p w:rsidR="00F62024" w:rsidRDefault="00F62024">
            <w:bookmarkStart w:id="0" w:name="_GoBack"/>
            <w:bookmarkEnd w:id="0"/>
          </w:p>
        </w:tc>
      </w:tr>
      <w:tr w:rsidR="00C86B33" w:rsidTr="005F0E99">
        <w:tc>
          <w:tcPr>
            <w:tcW w:w="3397" w:type="dxa"/>
          </w:tcPr>
          <w:p w:rsidR="00C86B33" w:rsidRDefault="002A1C47">
            <w:r>
              <w:t>Jill Smalley</w:t>
            </w:r>
          </w:p>
        </w:tc>
        <w:tc>
          <w:tcPr>
            <w:tcW w:w="3119" w:type="dxa"/>
          </w:tcPr>
          <w:p w:rsidR="00C86B33" w:rsidRDefault="002A1C47">
            <w:r>
              <w:t>Counsellor</w:t>
            </w:r>
          </w:p>
        </w:tc>
        <w:tc>
          <w:tcPr>
            <w:tcW w:w="3118" w:type="dxa"/>
          </w:tcPr>
          <w:p w:rsidR="00C86B33" w:rsidRDefault="00F62024">
            <w:hyperlink r:id="rId15" w:history="1">
              <w:r w:rsidR="002A1C47" w:rsidRPr="00B53F2E">
                <w:rPr>
                  <w:rStyle w:val="Hyperlink"/>
                </w:rPr>
                <w:t>jsmalley@deltasd.bc.ca</w:t>
              </w:r>
            </w:hyperlink>
          </w:p>
          <w:p w:rsidR="002A1C47" w:rsidRDefault="002A1C47"/>
        </w:tc>
      </w:tr>
      <w:tr w:rsidR="00C86B33" w:rsidTr="005F0E99">
        <w:tc>
          <w:tcPr>
            <w:tcW w:w="3397" w:type="dxa"/>
          </w:tcPr>
          <w:p w:rsidR="00C86B33" w:rsidRDefault="002A1C47">
            <w:r>
              <w:t>James McLeod</w:t>
            </w:r>
          </w:p>
        </w:tc>
        <w:tc>
          <w:tcPr>
            <w:tcW w:w="3119" w:type="dxa"/>
          </w:tcPr>
          <w:p w:rsidR="00C86B33" w:rsidRDefault="002A1C47">
            <w:r>
              <w:t>Child &amp; Youth Care Worker</w:t>
            </w:r>
          </w:p>
        </w:tc>
        <w:tc>
          <w:tcPr>
            <w:tcW w:w="3118" w:type="dxa"/>
          </w:tcPr>
          <w:p w:rsidR="00C86B33" w:rsidRDefault="00F62024">
            <w:hyperlink r:id="rId16" w:history="1">
              <w:r w:rsidR="002A1C47" w:rsidRPr="00B53F2E">
                <w:rPr>
                  <w:rStyle w:val="Hyperlink"/>
                </w:rPr>
                <w:t>jmcleod@deltasd.bc.ca</w:t>
              </w:r>
            </w:hyperlink>
          </w:p>
          <w:p w:rsidR="002A1C47" w:rsidRDefault="002A1C47"/>
        </w:tc>
      </w:tr>
      <w:tr w:rsidR="00C86B33" w:rsidTr="005F0E99">
        <w:tc>
          <w:tcPr>
            <w:tcW w:w="3397" w:type="dxa"/>
          </w:tcPr>
          <w:p w:rsidR="00C86B33" w:rsidRDefault="002A1C47">
            <w:r>
              <w:t>Monika Hoekstra</w:t>
            </w:r>
          </w:p>
        </w:tc>
        <w:tc>
          <w:tcPr>
            <w:tcW w:w="3119" w:type="dxa"/>
          </w:tcPr>
          <w:p w:rsidR="00C86B33" w:rsidRDefault="002A1C47">
            <w:r>
              <w:t>Speech &amp; Language Pathologist (SLP)</w:t>
            </w:r>
          </w:p>
        </w:tc>
        <w:tc>
          <w:tcPr>
            <w:tcW w:w="3118" w:type="dxa"/>
          </w:tcPr>
          <w:p w:rsidR="00C86B33" w:rsidRDefault="00F62024">
            <w:hyperlink r:id="rId17" w:history="1">
              <w:r w:rsidR="002A1C47" w:rsidRPr="00B53F2E">
                <w:rPr>
                  <w:rStyle w:val="Hyperlink"/>
                </w:rPr>
                <w:t>mhoekstra@deltasd.bc.ca</w:t>
              </w:r>
            </w:hyperlink>
          </w:p>
          <w:p w:rsidR="002A1C47" w:rsidRDefault="002A1C47"/>
        </w:tc>
      </w:tr>
      <w:tr w:rsidR="00C86B33" w:rsidTr="005F0E99">
        <w:tc>
          <w:tcPr>
            <w:tcW w:w="3397" w:type="dxa"/>
          </w:tcPr>
          <w:p w:rsidR="00C86B33" w:rsidRDefault="002A1C47">
            <w:r>
              <w:t xml:space="preserve">Cindy </w:t>
            </w:r>
            <w:proofErr w:type="spellStart"/>
            <w:r>
              <w:t>Chalut</w:t>
            </w:r>
            <w:proofErr w:type="spellEnd"/>
          </w:p>
        </w:tc>
        <w:tc>
          <w:tcPr>
            <w:tcW w:w="3119" w:type="dxa"/>
          </w:tcPr>
          <w:p w:rsidR="00C86B33" w:rsidRDefault="002A1C47">
            <w:r>
              <w:t>Integration Team Teacher (ITT)</w:t>
            </w:r>
          </w:p>
        </w:tc>
        <w:tc>
          <w:tcPr>
            <w:tcW w:w="3118" w:type="dxa"/>
          </w:tcPr>
          <w:p w:rsidR="00C86B33" w:rsidRDefault="00F62024">
            <w:hyperlink r:id="rId18" w:history="1">
              <w:r w:rsidR="002A1C47" w:rsidRPr="00B53F2E">
                <w:rPr>
                  <w:rStyle w:val="Hyperlink"/>
                </w:rPr>
                <w:t>cchalut@deltasd.bc.ca</w:t>
              </w:r>
            </w:hyperlink>
          </w:p>
          <w:p w:rsidR="002A1C47" w:rsidRDefault="002A1C47"/>
        </w:tc>
      </w:tr>
      <w:tr w:rsidR="00C86B33" w:rsidTr="005F0E99">
        <w:tc>
          <w:tcPr>
            <w:tcW w:w="3397" w:type="dxa"/>
          </w:tcPr>
          <w:p w:rsidR="00C86B33" w:rsidRDefault="002A1C47">
            <w:proofErr w:type="spellStart"/>
            <w:r>
              <w:t>Gurpreet</w:t>
            </w:r>
            <w:proofErr w:type="spellEnd"/>
            <w:r>
              <w:t xml:space="preserve"> Dhaliwal</w:t>
            </w:r>
          </w:p>
        </w:tc>
        <w:tc>
          <w:tcPr>
            <w:tcW w:w="3119" w:type="dxa"/>
          </w:tcPr>
          <w:p w:rsidR="00C86B33" w:rsidRDefault="002A1C47">
            <w:r>
              <w:t>Multicultural Worker</w:t>
            </w:r>
          </w:p>
        </w:tc>
        <w:tc>
          <w:tcPr>
            <w:tcW w:w="3118" w:type="dxa"/>
          </w:tcPr>
          <w:p w:rsidR="00C86B33" w:rsidRDefault="00F62024">
            <w:hyperlink r:id="rId19" w:history="1">
              <w:r w:rsidR="002A1C47" w:rsidRPr="00B53F2E">
                <w:rPr>
                  <w:rStyle w:val="Hyperlink"/>
                </w:rPr>
                <w:t>gdhaliwal@deltasd.bc.ca</w:t>
              </w:r>
            </w:hyperlink>
          </w:p>
          <w:p w:rsidR="002A1C47" w:rsidRDefault="002A1C47"/>
        </w:tc>
      </w:tr>
      <w:tr w:rsidR="00C86B33" w:rsidTr="005F0E99">
        <w:tc>
          <w:tcPr>
            <w:tcW w:w="3397" w:type="dxa"/>
          </w:tcPr>
          <w:p w:rsidR="00C86B33" w:rsidRDefault="002942A1">
            <w:r>
              <w:t>Sam</w:t>
            </w:r>
            <w:r w:rsidR="00013177">
              <w:t>antha</w:t>
            </w:r>
            <w:r>
              <w:t xml:space="preserve"> Lee</w:t>
            </w:r>
          </w:p>
        </w:tc>
        <w:tc>
          <w:tcPr>
            <w:tcW w:w="3119" w:type="dxa"/>
          </w:tcPr>
          <w:p w:rsidR="00C86B33" w:rsidRDefault="002A1C47">
            <w:r>
              <w:t>Educational Psychologist</w:t>
            </w:r>
          </w:p>
        </w:tc>
        <w:tc>
          <w:tcPr>
            <w:tcW w:w="3118" w:type="dxa"/>
          </w:tcPr>
          <w:p w:rsidR="00665150" w:rsidRDefault="00F62024">
            <w:hyperlink r:id="rId20" w:history="1">
              <w:r w:rsidR="00013177" w:rsidRPr="003942B1">
                <w:rPr>
                  <w:rStyle w:val="Hyperlink"/>
                </w:rPr>
                <w:t>salee@deltasd.bc.ca</w:t>
              </w:r>
            </w:hyperlink>
          </w:p>
          <w:p w:rsidR="002942A1" w:rsidRDefault="002942A1"/>
        </w:tc>
      </w:tr>
    </w:tbl>
    <w:p w:rsidR="00665150" w:rsidRDefault="00665150"/>
    <w:p w:rsidR="00665150" w:rsidRDefault="00665150">
      <w:r>
        <w:br w:type="page"/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933"/>
        <w:gridCol w:w="1005"/>
        <w:gridCol w:w="3735"/>
      </w:tblGrid>
      <w:tr w:rsidR="002942A1" w:rsidRPr="002A1C47" w:rsidTr="002942A1">
        <w:tc>
          <w:tcPr>
            <w:tcW w:w="3677" w:type="dxa"/>
            <w:shd w:val="clear" w:color="auto" w:fill="D9D9D9" w:themeFill="background1" w:themeFillShade="D9"/>
          </w:tcPr>
          <w:p w:rsidR="002E4BCE" w:rsidRPr="005F0E99" w:rsidRDefault="002E4BCE" w:rsidP="0088750B">
            <w:pPr>
              <w:rPr>
                <w:b/>
                <w:sz w:val="28"/>
                <w:szCs w:val="28"/>
              </w:rPr>
            </w:pPr>
            <w:r w:rsidRPr="005F0E99">
              <w:rPr>
                <w:b/>
                <w:sz w:val="28"/>
                <w:szCs w:val="28"/>
              </w:rPr>
              <w:lastRenderedPageBreak/>
              <w:t>Teaching Staff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:rsidR="002E4BCE" w:rsidRPr="005F0E99" w:rsidRDefault="002E4BCE" w:rsidP="0012208D">
            <w:pPr>
              <w:rPr>
                <w:b/>
                <w:sz w:val="28"/>
                <w:szCs w:val="28"/>
              </w:rPr>
            </w:pPr>
            <w:r w:rsidRPr="005F0E99">
              <w:rPr>
                <w:b/>
                <w:sz w:val="28"/>
                <w:szCs w:val="28"/>
              </w:rPr>
              <w:t>Div.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2E4BCE" w:rsidRPr="005F0E99" w:rsidRDefault="002E4BCE" w:rsidP="0012208D">
            <w:pPr>
              <w:rPr>
                <w:b/>
                <w:sz w:val="28"/>
                <w:szCs w:val="28"/>
              </w:rPr>
            </w:pPr>
            <w:r w:rsidRPr="005F0E99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3735" w:type="dxa"/>
            <w:shd w:val="clear" w:color="auto" w:fill="D9D9D9" w:themeFill="background1" w:themeFillShade="D9"/>
          </w:tcPr>
          <w:p w:rsidR="002E4BCE" w:rsidRPr="005F0E99" w:rsidRDefault="002E4BCE" w:rsidP="0012208D">
            <w:pPr>
              <w:rPr>
                <w:b/>
                <w:sz w:val="28"/>
                <w:szCs w:val="28"/>
              </w:rPr>
            </w:pPr>
            <w:r w:rsidRPr="005F0E99">
              <w:rPr>
                <w:b/>
                <w:sz w:val="28"/>
                <w:szCs w:val="28"/>
              </w:rPr>
              <w:t>Email Address</w:t>
            </w:r>
          </w:p>
          <w:p w:rsidR="002E4BCE" w:rsidRPr="005F0E99" w:rsidRDefault="002E4BCE" w:rsidP="0012208D">
            <w:pPr>
              <w:rPr>
                <w:b/>
                <w:sz w:val="28"/>
                <w:szCs w:val="28"/>
              </w:rPr>
            </w:pPr>
          </w:p>
        </w:tc>
      </w:tr>
      <w:tr w:rsidR="002942A1" w:rsidTr="002942A1">
        <w:tc>
          <w:tcPr>
            <w:tcW w:w="3677" w:type="dxa"/>
          </w:tcPr>
          <w:p w:rsidR="002E4BCE" w:rsidRDefault="002E4BCE" w:rsidP="0012208D">
            <w:r>
              <w:t xml:space="preserve">Ms. </w:t>
            </w:r>
            <w:proofErr w:type="spellStart"/>
            <w:r>
              <w:t>Alvina</w:t>
            </w:r>
            <w:proofErr w:type="spellEnd"/>
            <w:r>
              <w:t xml:space="preserve"> </w:t>
            </w:r>
            <w:proofErr w:type="spellStart"/>
            <w:r>
              <w:t>Keval</w:t>
            </w:r>
            <w:proofErr w:type="spellEnd"/>
          </w:p>
        </w:tc>
        <w:tc>
          <w:tcPr>
            <w:tcW w:w="933" w:type="dxa"/>
          </w:tcPr>
          <w:p w:rsidR="002E4BCE" w:rsidRDefault="002E4BCE" w:rsidP="0012208D">
            <w:r>
              <w:t>1</w:t>
            </w:r>
          </w:p>
        </w:tc>
        <w:tc>
          <w:tcPr>
            <w:tcW w:w="1005" w:type="dxa"/>
          </w:tcPr>
          <w:p w:rsidR="002E4BCE" w:rsidRDefault="002E4BCE" w:rsidP="0012208D">
            <w:r>
              <w:t>7</w:t>
            </w:r>
          </w:p>
        </w:tc>
        <w:tc>
          <w:tcPr>
            <w:tcW w:w="3735" w:type="dxa"/>
          </w:tcPr>
          <w:p w:rsidR="002E4BCE" w:rsidRDefault="00F62024" w:rsidP="0012208D">
            <w:hyperlink r:id="rId21" w:history="1">
              <w:r w:rsidR="002E4BCE" w:rsidRPr="00B53F2E">
                <w:rPr>
                  <w:rStyle w:val="Hyperlink"/>
                </w:rPr>
                <w:t>akeval@deltasd.bc.ca</w:t>
              </w:r>
            </w:hyperlink>
          </w:p>
          <w:p w:rsidR="002E4BCE" w:rsidRDefault="002E4BCE" w:rsidP="0012208D"/>
        </w:tc>
      </w:tr>
      <w:tr w:rsidR="002942A1" w:rsidTr="002942A1">
        <w:tc>
          <w:tcPr>
            <w:tcW w:w="3677" w:type="dxa"/>
          </w:tcPr>
          <w:p w:rsidR="002E4BCE" w:rsidRDefault="002E4BCE" w:rsidP="0012208D">
            <w:r>
              <w:t xml:space="preserve">Ms. Sarah </w:t>
            </w:r>
            <w:proofErr w:type="spellStart"/>
            <w:r>
              <w:t>Pheasey</w:t>
            </w:r>
            <w:proofErr w:type="spellEnd"/>
          </w:p>
        </w:tc>
        <w:tc>
          <w:tcPr>
            <w:tcW w:w="933" w:type="dxa"/>
          </w:tcPr>
          <w:p w:rsidR="002E4BCE" w:rsidRDefault="002E4BCE" w:rsidP="0012208D">
            <w:r>
              <w:t>2</w:t>
            </w:r>
          </w:p>
        </w:tc>
        <w:tc>
          <w:tcPr>
            <w:tcW w:w="1005" w:type="dxa"/>
          </w:tcPr>
          <w:p w:rsidR="002E4BCE" w:rsidRDefault="002E4BCE" w:rsidP="0012208D">
            <w:r>
              <w:t>7</w:t>
            </w:r>
          </w:p>
        </w:tc>
        <w:tc>
          <w:tcPr>
            <w:tcW w:w="3735" w:type="dxa"/>
          </w:tcPr>
          <w:p w:rsidR="002E4BCE" w:rsidRDefault="00F62024" w:rsidP="0012208D">
            <w:hyperlink r:id="rId22" w:history="1">
              <w:r w:rsidR="002E4BCE" w:rsidRPr="00B53F2E">
                <w:rPr>
                  <w:rStyle w:val="Hyperlink"/>
                </w:rPr>
                <w:t>spheasey@deltasd.bc.ca</w:t>
              </w:r>
            </w:hyperlink>
          </w:p>
          <w:p w:rsidR="002E4BCE" w:rsidRDefault="002E4BCE" w:rsidP="0012208D"/>
        </w:tc>
      </w:tr>
      <w:tr w:rsidR="002942A1" w:rsidTr="002942A1">
        <w:tc>
          <w:tcPr>
            <w:tcW w:w="3677" w:type="dxa"/>
          </w:tcPr>
          <w:p w:rsidR="002E4BCE" w:rsidRDefault="002942A1" w:rsidP="0012208D">
            <w:r>
              <w:t xml:space="preserve">Ms. Shri </w:t>
            </w:r>
            <w:proofErr w:type="spellStart"/>
            <w:r>
              <w:t>Goundar</w:t>
            </w:r>
            <w:proofErr w:type="spellEnd"/>
          </w:p>
        </w:tc>
        <w:tc>
          <w:tcPr>
            <w:tcW w:w="933" w:type="dxa"/>
          </w:tcPr>
          <w:p w:rsidR="002E4BCE" w:rsidRDefault="002E4BCE" w:rsidP="0012208D">
            <w:r>
              <w:t>3</w:t>
            </w:r>
          </w:p>
        </w:tc>
        <w:tc>
          <w:tcPr>
            <w:tcW w:w="1005" w:type="dxa"/>
          </w:tcPr>
          <w:p w:rsidR="002E4BCE" w:rsidRDefault="002E4BCE" w:rsidP="0012208D">
            <w:r>
              <w:t>6 / 7</w:t>
            </w:r>
          </w:p>
        </w:tc>
        <w:tc>
          <w:tcPr>
            <w:tcW w:w="3735" w:type="dxa"/>
          </w:tcPr>
          <w:p w:rsidR="002E4BCE" w:rsidRDefault="00F62024" w:rsidP="002942A1">
            <w:hyperlink r:id="rId23" w:history="1">
              <w:r w:rsidR="002942A1" w:rsidRPr="00E74BD4">
                <w:rPr>
                  <w:rStyle w:val="Hyperlink"/>
                </w:rPr>
                <w:t>sgoundar@deltasd.bc.ca</w:t>
              </w:r>
            </w:hyperlink>
          </w:p>
          <w:p w:rsidR="002942A1" w:rsidRDefault="002942A1" w:rsidP="002942A1"/>
        </w:tc>
      </w:tr>
      <w:tr w:rsidR="002942A1" w:rsidTr="002942A1">
        <w:tc>
          <w:tcPr>
            <w:tcW w:w="3677" w:type="dxa"/>
          </w:tcPr>
          <w:p w:rsidR="002E4BCE" w:rsidRDefault="002E4BCE" w:rsidP="0012208D">
            <w:r>
              <w:t xml:space="preserve">Mr. John </w:t>
            </w:r>
            <w:proofErr w:type="spellStart"/>
            <w:r>
              <w:t>Nyznik</w:t>
            </w:r>
            <w:proofErr w:type="spellEnd"/>
          </w:p>
        </w:tc>
        <w:tc>
          <w:tcPr>
            <w:tcW w:w="933" w:type="dxa"/>
          </w:tcPr>
          <w:p w:rsidR="002E4BCE" w:rsidRDefault="002E4BCE" w:rsidP="0012208D">
            <w:r>
              <w:t>4</w:t>
            </w:r>
          </w:p>
        </w:tc>
        <w:tc>
          <w:tcPr>
            <w:tcW w:w="1005" w:type="dxa"/>
          </w:tcPr>
          <w:p w:rsidR="002E4BCE" w:rsidRDefault="002E4BCE" w:rsidP="0012208D">
            <w:r>
              <w:t>6</w:t>
            </w:r>
          </w:p>
        </w:tc>
        <w:tc>
          <w:tcPr>
            <w:tcW w:w="3735" w:type="dxa"/>
          </w:tcPr>
          <w:p w:rsidR="002E4BCE" w:rsidRDefault="00F62024" w:rsidP="0012208D">
            <w:hyperlink r:id="rId24" w:history="1">
              <w:r w:rsidR="002942A1" w:rsidRPr="00E74BD4">
                <w:rPr>
                  <w:rStyle w:val="Hyperlink"/>
                </w:rPr>
                <w:t>jnyznik@deltasd.bc.ca</w:t>
              </w:r>
            </w:hyperlink>
          </w:p>
          <w:p w:rsidR="002E4BCE" w:rsidRDefault="002E4BCE" w:rsidP="0012208D"/>
        </w:tc>
      </w:tr>
      <w:tr w:rsidR="002942A1" w:rsidTr="002942A1">
        <w:tc>
          <w:tcPr>
            <w:tcW w:w="3677" w:type="dxa"/>
          </w:tcPr>
          <w:p w:rsidR="002E4BCE" w:rsidRDefault="00D82A6C" w:rsidP="002E4BCE">
            <w:r>
              <w:t>Ms. Holly Preston</w:t>
            </w:r>
          </w:p>
        </w:tc>
        <w:tc>
          <w:tcPr>
            <w:tcW w:w="933" w:type="dxa"/>
          </w:tcPr>
          <w:p w:rsidR="002E4BCE" w:rsidRDefault="002E4BCE" w:rsidP="0012208D">
            <w:r>
              <w:t>5</w:t>
            </w:r>
          </w:p>
        </w:tc>
        <w:tc>
          <w:tcPr>
            <w:tcW w:w="1005" w:type="dxa"/>
          </w:tcPr>
          <w:p w:rsidR="002E4BCE" w:rsidRDefault="002E4BCE" w:rsidP="0012208D">
            <w:r>
              <w:t>SL</w:t>
            </w:r>
          </w:p>
        </w:tc>
        <w:tc>
          <w:tcPr>
            <w:tcW w:w="3735" w:type="dxa"/>
          </w:tcPr>
          <w:p w:rsidR="002E4BCE" w:rsidRDefault="00F62024" w:rsidP="002942A1">
            <w:hyperlink r:id="rId25" w:history="1">
              <w:r w:rsidR="00D82A6C" w:rsidRPr="004133F4">
                <w:rPr>
                  <w:rStyle w:val="Hyperlink"/>
                </w:rPr>
                <w:t>hpreston@deltasd.bc.ca</w:t>
              </w:r>
            </w:hyperlink>
          </w:p>
          <w:p w:rsidR="002942A1" w:rsidRDefault="002942A1" w:rsidP="002942A1"/>
        </w:tc>
      </w:tr>
      <w:tr w:rsidR="002942A1" w:rsidTr="002942A1">
        <w:tc>
          <w:tcPr>
            <w:tcW w:w="3677" w:type="dxa"/>
          </w:tcPr>
          <w:p w:rsidR="002E4BCE" w:rsidRDefault="002E4BCE" w:rsidP="002942A1">
            <w:r>
              <w:t xml:space="preserve">Ms. </w:t>
            </w:r>
            <w:r w:rsidR="002942A1">
              <w:t xml:space="preserve">Erin </w:t>
            </w:r>
            <w:proofErr w:type="spellStart"/>
            <w:r w:rsidR="002942A1">
              <w:t>McNicholl</w:t>
            </w:r>
            <w:proofErr w:type="spellEnd"/>
          </w:p>
        </w:tc>
        <w:tc>
          <w:tcPr>
            <w:tcW w:w="933" w:type="dxa"/>
          </w:tcPr>
          <w:p w:rsidR="002E4BCE" w:rsidRDefault="002E4BCE" w:rsidP="0012208D">
            <w:r>
              <w:t>6</w:t>
            </w:r>
          </w:p>
        </w:tc>
        <w:tc>
          <w:tcPr>
            <w:tcW w:w="1005" w:type="dxa"/>
          </w:tcPr>
          <w:p w:rsidR="002E4BCE" w:rsidRDefault="002942A1" w:rsidP="0012208D">
            <w:r>
              <w:t>5</w:t>
            </w:r>
          </w:p>
        </w:tc>
        <w:tc>
          <w:tcPr>
            <w:tcW w:w="3735" w:type="dxa"/>
          </w:tcPr>
          <w:p w:rsidR="002E4BCE" w:rsidRDefault="00F62024" w:rsidP="0012208D">
            <w:hyperlink r:id="rId26" w:history="1">
              <w:r w:rsidR="002942A1" w:rsidRPr="00E74BD4">
                <w:rPr>
                  <w:rStyle w:val="Hyperlink"/>
                </w:rPr>
                <w:t>emcnicholl@deltasd.bc.ca</w:t>
              </w:r>
            </w:hyperlink>
          </w:p>
          <w:p w:rsidR="00DD3797" w:rsidRDefault="00DD3797" w:rsidP="0012208D"/>
        </w:tc>
      </w:tr>
      <w:tr w:rsidR="002942A1" w:rsidTr="002942A1">
        <w:tc>
          <w:tcPr>
            <w:tcW w:w="3677" w:type="dxa"/>
          </w:tcPr>
          <w:p w:rsidR="002E4BCE" w:rsidRDefault="00DD3797" w:rsidP="0012208D">
            <w:r>
              <w:t>Ms. Erica Sandberg</w:t>
            </w:r>
          </w:p>
        </w:tc>
        <w:tc>
          <w:tcPr>
            <w:tcW w:w="933" w:type="dxa"/>
          </w:tcPr>
          <w:p w:rsidR="002E4BCE" w:rsidRDefault="002E4BCE" w:rsidP="0012208D">
            <w:r>
              <w:t>7</w:t>
            </w:r>
          </w:p>
        </w:tc>
        <w:tc>
          <w:tcPr>
            <w:tcW w:w="1005" w:type="dxa"/>
          </w:tcPr>
          <w:p w:rsidR="002E4BCE" w:rsidRDefault="002E4BCE" w:rsidP="0012208D">
            <w:r>
              <w:t>5</w:t>
            </w:r>
          </w:p>
        </w:tc>
        <w:tc>
          <w:tcPr>
            <w:tcW w:w="3735" w:type="dxa"/>
          </w:tcPr>
          <w:p w:rsidR="002E4BCE" w:rsidRDefault="00F62024" w:rsidP="0012208D">
            <w:hyperlink r:id="rId27" w:history="1">
              <w:r w:rsidR="00DD3797" w:rsidRPr="00B53F2E">
                <w:rPr>
                  <w:rStyle w:val="Hyperlink"/>
                </w:rPr>
                <w:t>esandberg@deltasd.bc.ca</w:t>
              </w:r>
            </w:hyperlink>
          </w:p>
          <w:p w:rsidR="00DD3797" w:rsidRDefault="00DD3797" w:rsidP="0012208D"/>
        </w:tc>
      </w:tr>
      <w:tr w:rsidR="002942A1" w:rsidTr="002942A1">
        <w:tc>
          <w:tcPr>
            <w:tcW w:w="3677" w:type="dxa"/>
          </w:tcPr>
          <w:p w:rsidR="002E4BCE" w:rsidRDefault="00DD3797" w:rsidP="0012208D">
            <w:proofErr w:type="spellStart"/>
            <w:r>
              <w:t>Ms</w:t>
            </w:r>
            <w:proofErr w:type="spellEnd"/>
            <w:r>
              <w:t xml:space="preserve">, Shelley </w:t>
            </w:r>
            <w:proofErr w:type="spellStart"/>
            <w:r>
              <w:t>Hulme</w:t>
            </w:r>
            <w:proofErr w:type="spellEnd"/>
          </w:p>
        </w:tc>
        <w:tc>
          <w:tcPr>
            <w:tcW w:w="933" w:type="dxa"/>
          </w:tcPr>
          <w:p w:rsidR="002E4BCE" w:rsidRDefault="002E4BCE" w:rsidP="0012208D">
            <w:r>
              <w:t>8</w:t>
            </w:r>
          </w:p>
        </w:tc>
        <w:tc>
          <w:tcPr>
            <w:tcW w:w="1005" w:type="dxa"/>
          </w:tcPr>
          <w:p w:rsidR="002E4BCE" w:rsidRDefault="002942A1" w:rsidP="002942A1">
            <w:r>
              <w:t>4</w:t>
            </w:r>
          </w:p>
        </w:tc>
        <w:tc>
          <w:tcPr>
            <w:tcW w:w="3735" w:type="dxa"/>
          </w:tcPr>
          <w:p w:rsidR="002E4BCE" w:rsidRDefault="00F62024" w:rsidP="0012208D">
            <w:hyperlink r:id="rId28" w:history="1">
              <w:r w:rsidR="00DD3797" w:rsidRPr="00B53F2E">
                <w:rPr>
                  <w:rStyle w:val="Hyperlink"/>
                </w:rPr>
                <w:t>shulme@deltasd.bc.ca</w:t>
              </w:r>
            </w:hyperlink>
          </w:p>
          <w:p w:rsidR="00DD3797" w:rsidRDefault="00DD3797" w:rsidP="0012208D"/>
        </w:tc>
      </w:tr>
      <w:tr w:rsidR="002942A1" w:rsidTr="002942A1">
        <w:tc>
          <w:tcPr>
            <w:tcW w:w="3677" w:type="dxa"/>
          </w:tcPr>
          <w:p w:rsidR="002E4BCE" w:rsidRDefault="002942A1" w:rsidP="002942A1">
            <w:r>
              <w:t>Mrs. Barb Woodside</w:t>
            </w:r>
          </w:p>
        </w:tc>
        <w:tc>
          <w:tcPr>
            <w:tcW w:w="933" w:type="dxa"/>
          </w:tcPr>
          <w:p w:rsidR="002E4BCE" w:rsidRDefault="002E4BCE" w:rsidP="0012208D">
            <w:r>
              <w:t>9</w:t>
            </w:r>
          </w:p>
        </w:tc>
        <w:tc>
          <w:tcPr>
            <w:tcW w:w="1005" w:type="dxa"/>
          </w:tcPr>
          <w:p w:rsidR="002E4BCE" w:rsidRDefault="002E4BCE" w:rsidP="0012208D">
            <w:r>
              <w:t>4</w:t>
            </w:r>
          </w:p>
        </w:tc>
        <w:tc>
          <w:tcPr>
            <w:tcW w:w="3735" w:type="dxa"/>
          </w:tcPr>
          <w:p w:rsidR="002E4BCE" w:rsidRDefault="00F62024" w:rsidP="0012208D">
            <w:hyperlink r:id="rId29" w:history="1">
              <w:r w:rsidR="002942A1" w:rsidRPr="00E74BD4">
                <w:rPr>
                  <w:rStyle w:val="Hyperlink"/>
                </w:rPr>
                <w:t>bwoodside@deltasd.bc.ca</w:t>
              </w:r>
            </w:hyperlink>
          </w:p>
          <w:p w:rsidR="00DD3797" w:rsidRDefault="00DD3797" w:rsidP="0012208D"/>
        </w:tc>
      </w:tr>
      <w:tr w:rsidR="002942A1" w:rsidTr="002942A1">
        <w:tc>
          <w:tcPr>
            <w:tcW w:w="3677" w:type="dxa"/>
          </w:tcPr>
          <w:p w:rsidR="002E4BCE" w:rsidRDefault="00DD3797" w:rsidP="0012208D">
            <w:r>
              <w:t>Mrs. Kim D’Souza</w:t>
            </w:r>
          </w:p>
        </w:tc>
        <w:tc>
          <w:tcPr>
            <w:tcW w:w="933" w:type="dxa"/>
          </w:tcPr>
          <w:p w:rsidR="002E4BCE" w:rsidRDefault="002E4BCE" w:rsidP="0012208D">
            <w:r>
              <w:t>10</w:t>
            </w:r>
          </w:p>
        </w:tc>
        <w:tc>
          <w:tcPr>
            <w:tcW w:w="1005" w:type="dxa"/>
          </w:tcPr>
          <w:p w:rsidR="002E4BCE" w:rsidRDefault="002E4BCE" w:rsidP="0012208D">
            <w:r>
              <w:t>SL</w:t>
            </w:r>
          </w:p>
        </w:tc>
        <w:tc>
          <w:tcPr>
            <w:tcW w:w="3735" w:type="dxa"/>
          </w:tcPr>
          <w:p w:rsidR="00DD3797" w:rsidRDefault="00F62024" w:rsidP="00DD3797">
            <w:hyperlink r:id="rId30" w:history="1">
              <w:r w:rsidR="00DD3797" w:rsidRPr="00B53F2E">
                <w:rPr>
                  <w:rStyle w:val="Hyperlink"/>
                </w:rPr>
                <w:t>kd</w:t>
              </w:r>
              <w:r w:rsidR="00DD3797">
                <w:rPr>
                  <w:rStyle w:val="Hyperlink"/>
                </w:rPr>
                <w:t>’</w:t>
              </w:r>
              <w:r w:rsidR="00DD3797" w:rsidRPr="00B53F2E">
                <w:rPr>
                  <w:rStyle w:val="Hyperlink"/>
                </w:rPr>
                <w:t>souza@deltasd.bc.ca</w:t>
              </w:r>
            </w:hyperlink>
          </w:p>
          <w:p w:rsidR="00DD3797" w:rsidRDefault="00DD3797" w:rsidP="00DD3797"/>
        </w:tc>
      </w:tr>
      <w:tr w:rsidR="002942A1" w:rsidTr="002942A1">
        <w:tc>
          <w:tcPr>
            <w:tcW w:w="3677" w:type="dxa"/>
          </w:tcPr>
          <w:p w:rsidR="00D82A6C" w:rsidRDefault="00DD3797" w:rsidP="0012208D">
            <w:r>
              <w:t>Mrs. Christy Laughlin</w:t>
            </w:r>
          </w:p>
          <w:p w:rsidR="002E4BCE" w:rsidRDefault="00D82A6C" w:rsidP="00D82A6C">
            <w:r>
              <w:t>Mrs.</w:t>
            </w:r>
            <w:r w:rsidR="00DD3797">
              <w:t xml:space="preserve"> Sarah Cooper</w:t>
            </w:r>
          </w:p>
        </w:tc>
        <w:tc>
          <w:tcPr>
            <w:tcW w:w="933" w:type="dxa"/>
          </w:tcPr>
          <w:p w:rsidR="002E4BCE" w:rsidRDefault="002E4BCE" w:rsidP="0012208D">
            <w:r>
              <w:t>11</w:t>
            </w:r>
          </w:p>
        </w:tc>
        <w:tc>
          <w:tcPr>
            <w:tcW w:w="1005" w:type="dxa"/>
          </w:tcPr>
          <w:p w:rsidR="002E4BCE" w:rsidRDefault="00DD3797" w:rsidP="002942A1">
            <w:r>
              <w:t>3</w:t>
            </w:r>
          </w:p>
        </w:tc>
        <w:tc>
          <w:tcPr>
            <w:tcW w:w="3735" w:type="dxa"/>
          </w:tcPr>
          <w:p w:rsidR="002E4BCE" w:rsidRDefault="00F62024" w:rsidP="0012208D">
            <w:hyperlink r:id="rId31" w:history="1">
              <w:r w:rsidR="00DD3797" w:rsidRPr="00B53F2E">
                <w:rPr>
                  <w:rStyle w:val="Hyperlink"/>
                </w:rPr>
                <w:t>claughlin@deltasd.bc.ca</w:t>
              </w:r>
            </w:hyperlink>
            <w:r w:rsidR="00DD3797">
              <w:t xml:space="preserve"> </w:t>
            </w:r>
            <w:hyperlink r:id="rId32" w:history="1">
              <w:r w:rsidR="00DD3797" w:rsidRPr="00B53F2E">
                <w:rPr>
                  <w:rStyle w:val="Hyperlink"/>
                </w:rPr>
                <w:t>scooper@deltasd.bc.ca</w:t>
              </w:r>
            </w:hyperlink>
          </w:p>
          <w:p w:rsidR="00DD3797" w:rsidRDefault="00DD3797" w:rsidP="0012208D"/>
        </w:tc>
      </w:tr>
      <w:tr w:rsidR="002942A1" w:rsidTr="002942A1">
        <w:tc>
          <w:tcPr>
            <w:tcW w:w="3677" w:type="dxa"/>
          </w:tcPr>
          <w:p w:rsidR="002E4BCE" w:rsidRDefault="00DD3797" w:rsidP="0012208D">
            <w:r>
              <w:t>Mrs. Joanne Peterson</w:t>
            </w:r>
          </w:p>
        </w:tc>
        <w:tc>
          <w:tcPr>
            <w:tcW w:w="933" w:type="dxa"/>
          </w:tcPr>
          <w:p w:rsidR="002E4BCE" w:rsidRDefault="002E4BCE" w:rsidP="0012208D">
            <w:r>
              <w:t>12</w:t>
            </w:r>
          </w:p>
        </w:tc>
        <w:tc>
          <w:tcPr>
            <w:tcW w:w="1005" w:type="dxa"/>
          </w:tcPr>
          <w:p w:rsidR="002E4BCE" w:rsidRDefault="002E4BCE" w:rsidP="0012208D">
            <w:r>
              <w:t>3</w:t>
            </w:r>
          </w:p>
        </w:tc>
        <w:tc>
          <w:tcPr>
            <w:tcW w:w="3735" w:type="dxa"/>
          </w:tcPr>
          <w:p w:rsidR="002E4BCE" w:rsidRDefault="00F62024" w:rsidP="0012208D">
            <w:hyperlink r:id="rId33" w:history="1">
              <w:r w:rsidR="00DD3797" w:rsidRPr="00B53F2E">
                <w:rPr>
                  <w:rStyle w:val="Hyperlink"/>
                </w:rPr>
                <w:t>jpeterson@deltasd.bc.ca</w:t>
              </w:r>
            </w:hyperlink>
          </w:p>
          <w:p w:rsidR="00DD3797" w:rsidRDefault="00DD3797" w:rsidP="0012208D"/>
        </w:tc>
      </w:tr>
      <w:tr w:rsidR="002942A1" w:rsidTr="002942A1">
        <w:tc>
          <w:tcPr>
            <w:tcW w:w="3677" w:type="dxa"/>
          </w:tcPr>
          <w:p w:rsidR="002E4BCE" w:rsidRDefault="00DD3797" w:rsidP="0012208D">
            <w:r>
              <w:t xml:space="preserve">Ms. </w:t>
            </w:r>
            <w:proofErr w:type="spellStart"/>
            <w:r>
              <w:t>Bupinder</w:t>
            </w:r>
            <w:proofErr w:type="spellEnd"/>
            <w:r>
              <w:t xml:space="preserve"> </w:t>
            </w:r>
            <w:proofErr w:type="spellStart"/>
            <w:r>
              <w:t>Nagra</w:t>
            </w:r>
            <w:proofErr w:type="spellEnd"/>
          </w:p>
        </w:tc>
        <w:tc>
          <w:tcPr>
            <w:tcW w:w="933" w:type="dxa"/>
          </w:tcPr>
          <w:p w:rsidR="002E4BCE" w:rsidRDefault="002942A1" w:rsidP="0012208D">
            <w:r>
              <w:t>13</w:t>
            </w:r>
          </w:p>
        </w:tc>
        <w:tc>
          <w:tcPr>
            <w:tcW w:w="1005" w:type="dxa"/>
          </w:tcPr>
          <w:p w:rsidR="002E4BCE" w:rsidRDefault="002E4BCE" w:rsidP="0012208D">
            <w:r>
              <w:t>2</w:t>
            </w:r>
            <w:r w:rsidR="002942A1">
              <w:t xml:space="preserve"> / 3</w:t>
            </w:r>
          </w:p>
        </w:tc>
        <w:tc>
          <w:tcPr>
            <w:tcW w:w="3735" w:type="dxa"/>
          </w:tcPr>
          <w:p w:rsidR="002E4BCE" w:rsidRDefault="00F62024" w:rsidP="0012208D">
            <w:hyperlink r:id="rId34" w:history="1">
              <w:r w:rsidR="00DD3797" w:rsidRPr="00B53F2E">
                <w:rPr>
                  <w:rStyle w:val="Hyperlink"/>
                </w:rPr>
                <w:t>bnagra@deltasd.bc.ca</w:t>
              </w:r>
            </w:hyperlink>
          </w:p>
          <w:p w:rsidR="00DD3797" w:rsidRDefault="00DD3797" w:rsidP="0012208D"/>
        </w:tc>
      </w:tr>
      <w:tr w:rsidR="002942A1" w:rsidTr="002942A1">
        <w:tc>
          <w:tcPr>
            <w:tcW w:w="3677" w:type="dxa"/>
          </w:tcPr>
          <w:p w:rsidR="00D82A6C" w:rsidRDefault="00DD3797" w:rsidP="0012208D">
            <w:r>
              <w:t xml:space="preserve">Mrs. Andrea </w:t>
            </w:r>
            <w:proofErr w:type="spellStart"/>
            <w:r>
              <w:t>Beuhler</w:t>
            </w:r>
            <w:proofErr w:type="spellEnd"/>
          </w:p>
          <w:p w:rsidR="002E4BCE" w:rsidRDefault="00D82A6C" w:rsidP="00D82A6C">
            <w:r>
              <w:t xml:space="preserve">Ms. </w:t>
            </w:r>
            <w:r w:rsidR="00DD3797">
              <w:t xml:space="preserve">Denise </w:t>
            </w:r>
            <w:proofErr w:type="spellStart"/>
            <w:r w:rsidR="00DD3797">
              <w:t>Daviduk</w:t>
            </w:r>
            <w:proofErr w:type="spellEnd"/>
          </w:p>
        </w:tc>
        <w:tc>
          <w:tcPr>
            <w:tcW w:w="933" w:type="dxa"/>
          </w:tcPr>
          <w:p w:rsidR="002E4BCE" w:rsidRDefault="002942A1" w:rsidP="0012208D">
            <w:r>
              <w:t>14</w:t>
            </w:r>
          </w:p>
        </w:tc>
        <w:tc>
          <w:tcPr>
            <w:tcW w:w="1005" w:type="dxa"/>
          </w:tcPr>
          <w:p w:rsidR="002E4BCE" w:rsidRDefault="002E4BCE" w:rsidP="0012208D">
            <w:r>
              <w:t>2</w:t>
            </w:r>
          </w:p>
        </w:tc>
        <w:tc>
          <w:tcPr>
            <w:tcW w:w="3735" w:type="dxa"/>
          </w:tcPr>
          <w:p w:rsidR="002E4BCE" w:rsidRDefault="00F62024" w:rsidP="0012208D">
            <w:hyperlink r:id="rId35" w:history="1">
              <w:r w:rsidR="00DD3797" w:rsidRPr="00B53F2E">
                <w:rPr>
                  <w:rStyle w:val="Hyperlink"/>
                </w:rPr>
                <w:t>abeuhler@deltasd.bc.ca</w:t>
              </w:r>
            </w:hyperlink>
          </w:p>
          <w:p w:rsidR="00DD3797" w:rsidRDefault="00F62024" w:rsidP="0012208D">
            <w:hyperlink r:id="rId36" w:history="1">
              <w:r w:rsidR="00DD3797" w:rsidRPr="00B53F2E">
                <w:rPr>
                  <w:rStyle w:val="Hyperlink"/>
                </w:rPr>
                <w:t>ddaviduk@deltasd.bc.ca</w:t>
              </w:r>
            </w:hyperlink>
          </w:p>
          <w:p w:rsidR="00DD3797" w:rsidRDefault="00DD3797" w:rsidP="0012208D"/>
        </w:tc>
      </w:tr>
      <w:tr w:rsidR="002942A1" w:rsidTr="002942A1">
        <w:tc>
          <w:tcPr>
            <w:tcW w:w="3677" w:type="dxa"/>
          </w:tcPr>
          <w:p w:rsidR="002E4BCE" w:rsidRDefault="002942A1" w:rsidP="0012208D">
            <w:r>
              <w:t>Mrs. Andrea Jones</w:t>
            </w:r>
          </w:p>
        </w:tc>
        <w:tc>
          <w:tcPr>
            <w:tcW w:w="933" w:type="dxa"/>
          </w:tcPr>
          <w:p w:rsidR="002E4BCE" w:rsidRDefault="002942A1" w:rsidP="0012208D">
            <w:r>
              <w:t>15</w:t>
            </w:r>
          </w:p>
        </w:tc>
        <w:tc>
          <w:tcPr>
            <w:tcW w:w="1005" w:type="dxa"/>
          </w:tcPr>
          <w:p w:rsidR="002E4BCE" w:rsidRDefault="002E4BCE" w:rsidP="0012208D">
            <w:r>
              <w:t>1 / 2</w:t>
            </w:r>
          </w:p>
        </w:tc>
        <w:tc>
          <w:tcPr>
            <w:tcW w:w="3735" w:type="dxa"/>
          </w:tcPr>
          <w:p w:rsidR="002E4BCE" w:rsidRDefault="00F62024" w:rsidP="0012208D">
            <w:hyperlink r:id="rId37" w:history="1">
              <w:r w:rsidR="002942A1" w:rsidRPr="00E74BD4">
                <w:rPr>
                  <w:rStyle w:val="Hyperlink"/>
                </w:rPr>
                <w:t>ajones@deltasd.bc.ca</w:t>
              </w:r>
            </w:hyperlink>
          </w:p>
          <w:p w:rsidR="00DD3797" w:rsidRDefault="00DD3797" w:rsidP="0012208D"/>
        </w:tc>
      </w:tr>
      <w:tr w:rsidR="002942A1" w:rsidTr="002942A1">
        <w:tc>
          <w:tcPr>
            <w:tcW w:w="3677" w:type="dxa"/>
          </w:tcPr>
          <w:p w:rsidR="002E4BCE" w:rsidRDefault="00DD3797" w:rsidP="002942A1">
            <w:r>
              <w:t xml:space="preserve">Mrs. </w:t>
            </w:r>
            <w:r w:rsidR="002942A1">
              <w:t>Judith Hardman</w:t>
            </w:r>
          </w:p>
        </w:tc>
        <w:tc>
          <w:tcPr>
            <w:tcW w:w="933" w:type="dxa"/>
          </w:tcPr>
          <w:p w:rsidR="002E4BCE" w:rsidRDefault="002E4BCE" w:rsidP="002942A1">
            <w:r>
              <w:t>1</w:t>
            </w:r>
            <w:r w:rsidR="002942A1">
              <w:t>6</w:t>
            </w:r>
          </w:p>
        </w:tc>
        <w:tc>
          <w:tcPr>
            <w:tcW w:w="1005" w:type="dxa"/>
          </w:tcPr>
          <w:p w:rsidR="002E4BCE" w:rsidRDefault="00DD3797" w:rsidP="0012208D">
            <w:r>
              <w:t>1</w:t>
            </w:r>
          </w:p>
        </w:tc>
        <w:tc>
          <w:tcPr>
            <w:tcW w:w="3735" w:type="dxa"/>
          </w:tcPr>
          <w:p w:rsidR="002E4BCE" w:rsidRDefault="00F62024" w:rsidP="0012208D">
            <w:hyperlink r:id="rId38" w:history="1">
              <w:r w:rsidR="002942A1" w:rsidRPr="00E74BD4">
                <w:rPr>
                  <w:rStyle w:val="Hyperlink"/>
                </w:rPr>
                <w:t>jhardman@deltasd.bc.ca</w:t>
              </w:r>
            </w:hyperlink>
          </w:p>
          <w:p w:rsidR="00DD3797" w:rsidRDefault="00DD3797" w:rsidP="0012208D"/>
        </w:tc>
      </w:tr>
      <w:tr w:rsidR="002942A1" w:rsidTr="002942A1">
        <w:tc>
          <w:tcPr>
            <w:tcW w:w="3677" w:type="dxa"/>
          </w:tcPr>
          <w:p w:rsidR="002E4BCE" w:rsidRDefault="00DD3797" w:rsidP="002942A1">
            <w:r>
              <w:t xml:space="preserve">Ms. Steph </w:t>
            </w:r>
            <w:proofErr w:type="spellStart"/>
            <w:r>
              <w:t>Carr</w:t>
            </w:r>
            <w:proofErr w:type="spellEnd"/>
          </w:p>
        </w:tc>
        <w:tc>
          <w:tcPr>
            <w:tcW w:w="933" w:type="dxa"/>
          </w:tcPr>
          <w:p w:rsidR="002E4BCE" w:rsidRDefault="002E4BCE" w:rsidP="002942A1">
            <w:r>
              <w:t>1</w:t>
            </w:r>
            <w:r w:rsidR="002942A1">
              <w:t>7</w:t>
            </w:r>
          </w:p>
        </w:tc>
        <w:tc>
          <w:tcPr>
            <w:tcW w:w="1005" w:type="dxa"/>
          </w:tcPr>
          <w:p w:rsidR="002E4BCE" w:rsidRDefault="00DD3797" w:rsidP="002942A1">
            <w:r>
              <w:t>KN</w:t>
            </w:r>
          </w:p>
        </w:tc>
        <w:tc>
          <w:tcPr>
            <w:tcW w:w="3735" w:type="dxa"/>
          </w:tcPr>
          <w:p w:rsidR="002E4BCE" w:rsidRDefault="00F62024" w:rsidP="0012208D">
            <w:hyperlink r:id="rId39" w:history="1">
              <w:r w:rsidR="002942A1" w:rsidRPr="00E74BD4">
                <w:rPr>
                  <w:rStyle w:val="Hyperlink"/>
                </w:rPr>
                <w:t>scarr@deltasd.bc.ca</w:t>
              </w:r>
            </w:hyperlink>
          </w:p>
          <w:p w:rsidR="00DD3797" w:rsidRDefault="00DD3797" w:rsidP="0012208D"/>
        </w:tc>
      </w:tr>
      <w:tr w:rsidR="002942A1" w:rsidTr="002942A1">
        <w:tc>
          <w:tcPr>
            <w:tcW w:w="3677" w:type="dxa"/>
          </w:tcPr>
          <w:p w:rsidR="002E4BCE" w:rsidRDefault="00DD3797" w:rsidP="002942A1">
            <w:r>
              <w:t xml:space="preserve">Ms. </w:t>
            </w:r>
            <w:r w:rsidR="002942A1">
              <w:t>Stephanie Charlton</w:t>
            </w:r>
          </w:p>
        </w:tc>
        <w:tc>
          <w:tcPr>
            <w:tcW w:w="933" w:type="dxa"/>
          </w:tcPr>
          <w:p w:rsidR="002E4BCE" w:rsidRDefault="002E4BCE" w:rsidP="002942A1">
            <w:r>
              <w:t>1</w:t>
            </w:r>
            <w:r w:rsidR="002942A1">
              <w:t>8</w:t>
            </w:r>
          </w:p>
        </w:tc>
        <w:tc>
          <w:tcPr>
            <w:tcW w:w="1005" w:type="dxa"/>
          </w:tcPr>
          <w:p w:rsidR="002E4BCE" w:rsidRDefault="00DD3797" w:rsidP="0012208D">
            <w:r>
              <w:t>KN</w:t>
            </w:r>
          </w:p>
        </w:tc>
        <w:tc>
          <w:tcPr>
            <w:tcW w:w="3735" w:type="dxa"/>
          </w:tcPr>
          <w:p w:rsidR="002E4BCE" w:rsidRDefault="00F62024" w:rsidP="0012208D">
            <w:hyperlink r:id="rId40" w:history="1">
              <w:r w:rsidR="002942A1" w:rsidRPr="00E74BD4">
                <w:rPr>
                  <w:rStyle w:val="Hyperlink"/>
                </w:rPr>
                <w:t>scharlton@deltasd.bc.ca</w:t>
              </w:r>
            </w:hyperlink>
          </w:p>
          <w:p w:rsidR="005F0E99" w:rsidRDefault="005F0E99" w:rsidP="0012208D"/>
        </w:tc>
      </w:tr>
      <w:tr w:rsidR="002942A1" w:rsidTr="002942A1">
        <w:tc>
          <w:tcPr>
            <w:tcW w:w="3677" w:type="dxa"/>
          </w:tcPr>
          <w:p w:rsidR="005F0E99" w:rsidRDefault="002942A1" w:rsidP="0012208D">
            <w:r>
              <w:t xml:space="preserve">Mr. </w:t>
            </w:r>
            <w:proofErr w:type="spellStart"/>
            <w:r>
              <w:t>Einer</w:t>
            </w:r>
            <w:proofErr w:type="spellEnd"/>
            <w:r>
              <w:t xml:space="preserve"> </w:t>
            </w:r>
            <w:proofErr w:type="spellStart"/>
            <w:r>
              <w:t>Teng</w:t>
            </w:r>
            <w:proofErr w:type="spellEnd"/>
          </w:p>
        </w:tc>
        <w:tc>
          <w:tcPr>
            <w:tcW w:w="933" w:type="dxa"/>
          </w:tcPr>
          <w:p w:rsidR="005F0E99" w:rsidRDefault="005F0E99" w:rsidP="0012208D">
            <w:r>
              <w:t>Music</w:t>
            </w:r>
          </w:p>
        </w:tc>
        <w:tc>
          <w:tcPr>
            <w:tcW w:w="1005" w:type="dxa"/>
          </w:tcPr>
          <w:p w:rsidR="005F0E99" w:rsidRDefault="005F0E99" w:rsidP="0012208D">
            <w:r>
              <w:t>&amp; Band</w:t>
            </w:r>
          </w:p>
        </w:tc>
        <w:tc>
          <w:tcPr>
            <w:tcW w:w="3735" w:type="dxa"/>
          </w:tcPr>
          <w:p w:rsidR="005F0E99" w:rsidRDefault="00F62024" w:rsidP="0012208D">
            <w:hyperlink r:id="rId41" w:history="1">
              <w:r w:rsidR="002942A1" w:rsidRPr="00E74BD4">
                <w:rPr>
                  <w:rStyle w:val="Hyperlink"/>
                </w:rPr>
                <w:t>eteng@deltasd.bc.ca</w:t>
              </w:r>
            </w:hyperlink>
          </w:p>
          <w:p w:rsidR="005F0E99" w:rsidRDefault="005F0E99" w:rsidP="0012208D"/>
        </w:tc>
      </w:tr>
      <w:tr w:rsidR="002942A1" w:rsidTr="002942A1">
        <w:tc>
          <w:tcPr>
            <w:tcW w:w="3677" w:type="dxa"/>
          </w:tcPr>
          <w:p w:rsidR="005F0E99" w:rsidRDefault="005F0E99" w:rsidP="0012208D">
            <w:r>
              <w:t>Ms. Janice Choy</w:t>
            </w:r>
          </w:p>
        </w:tc>
        <w:tc>
          <w:tcPr>
            <w:tcW w:w="933" w:type="dxa"/>
          </w:tcPr>
          <w:p w:rsidR="005F0E99" w:rsidRDefault="005F0E99" w:rsidP="0012208D">
            <w:r>
              <w:t>Teacher</w:t>
            </w:r>
          </w:p>
        </w:tc>
        <w:tc>
          <w:tcPr>
            <w:tcW w:w="1005" w:type="dxa"/>
          </w:tcPr>
          <w:p w:rsidR="005F0E99" w:rsidRDefault="005F0E99" w:rsidP="0012208D">
            <w:r>
              <w:t>Librarian</w:t>
            </w:r>
          </w:p>
        </w:tc>
        <w:tc>
          <w:tcPr>
            <w:tcW w:w="3735" w:type="dxa"/>
          </w:tcPr>
          <w:p w:rsidR="005F0E99" w:rsidRDefault="00F62024" w:rsidP="009F53E9">
            <w:pPr>
              <w:rPr>
                <w:rStyle w:val="Hyperlink"/>
              </w:rPr>
            </w:pPr>
            <w:hyperlink r:id="rId42" w:history="1">
              <w:r w:rsidR="005F0E99" w:rsidRPr="00B53F2E">
                <w:rPr>
                  <w:rStyle w:val="Hyperlink"/>
                </w:rPr>
                <w:t>jchoy@deltasd.bc.ca</w:t>
              </w:r>
            </w:hyperlink>
          </w:p>
          <w:p w:rsidR="002942A1" w:rsidRDefault="002942A1" w:rsidP="009F53E9"/>
        </w:tc>
      </w:tr>
    </w:tbl>
    <w:p w:rsidR="00665150" w:rsidRDefault="00665150" w:rsidP="009F53E9"/>
    <w:sectPr w:rsidR="00665150">
      <w:headerReference w:type="default" r:id="rId4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50" w:rsidRDefault="00665150" w:rsidP="00665150">
      <w:pPr>
        <w:spacing w:after="0" w:line="240" w:lineRule="auto"/>
      </w:pPr>
      <w:r>
        <w:separator/>
      </w:r>
    </w:p>
  </w:endnote>
  <w:endnote w:type="continuationSeparator" w:id="0">
    <w:p w:rsidR="00665150" w:rsidRDefault="00665150" w:rsidP="0066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50" w:rsidRDefault="00665150" w:rsidP="00665150">
      <w:pPr>
        <w:spacing w:after="0" w:line="240" w:lineRule="auto"/>
      </w:pPr>
      <w:r>
        <w:separator/>
      </w:r>
    </w:p>
  </w:footnote>
  <w:footnote w:type="continuationSeparator" w:id="0">
    <w:p w:rsidR="00665150" w:rsidRDefault="00665150" w:rsidP="0066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50" w:rsidRDefault="00665150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65150" w:rsidRPr="00665150" w:rsidRDefault="0066515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665150"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Staff Directory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8"/>
                        <w:szCs w:val="4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65150" w:rsidRPr="00665150" w:rsidRDefault="0066515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665150"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Staff Directory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3"/>
    <w:rsid w:val="00013177"/>
    <w:rsid w:val="002942A1"/>
    <w:rsid w:val="002A1C47"/>
    <w:rsid w:val="002E4BCE"/>
    <w:rsid w:val="005F0E99"/>
    <w:rsid w:val="00665150"/>
    <w:rsid w:val="0088750B"/>
    <w:rsid w:val="009F53E9"/>
    <w:rsid w:val="00C86B33"/>
    <w:rsid w:val="00CA3349"/>
    <w:rsid w:val="00D82A6C"/>
    <w:rsid w:val="00DD3797"/>
    <w:rsid w:val="00EE0F41"/>
    <w:rsid w:val="00F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A4FC52"/>
  <w15:chartTrackingRefBased/>
  <w15:docId w15:val="{46C9FF94-2653-4A9A-B836-5962952C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6B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150"/>
  </w:style>
  <w:style w:type="paragraph" w:styleId="Footer">
    <w:name w:val="footer"/>
    <w:basedOn w:val="Normal"/>
    <w:link w:val="FooterChar"/>
    <w:uiPriority w:val="99"/>
    <w:unhideWhenUsed/>
    <w:rsid w:val="0066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50"/>
  </w:style>
  <w:style w:type="paragraph" w:styleId="BalloonText">
    <w:name w:val="Balloon Text"/>
    <w:basedOn w:val="Normal"/>
    <w:link w:val="BalloonTextChar"/>
    <w:uiPriority w:val="99"/>
    <w:semiHidden/>
    <w:unhideWhenUsed/>
    <w:rsid w:val="00EE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klassen@deltasd.bc.ca" TargetMode="External"/><Relationship Id="rId18" Type="http://schemas.openxmlformats.org/officeDocument/2006/relationships/hyperlink" Target="mailto:cchalut@deltasd.bc.ca" TargetMode="External"/><Relationship Id="rId26" Type="http://schemas.openxmlformats.org/officeDocument/2006/relationships/hyperlink" Target="mailto:emcnicholl@deltasd.bc.ca" TargetMode="External"/><Relationship Id="rId39" Type="http://schemas.openxmlformats.org/officeDocument/2006/relationships/hyperlink" Target="mailto:scarr@deltasd.bc.ca" TargetMode="External"/><Relationship Id="rId21" Type="http://schemas.openxmlformats.org/officeDocument/2006/relationships/hyperlink" Target="mailto:akeval@deltasd.bc.ca" TargetMode="External"/><Relationship Id="rId34" Type="http://schemas.openxmlformats.org/officeDocument/2006/relationships/hyperlink" Target="mailto:bnagra@deltasd.bc.ca" TargetMode="External"/><Relationship Id="rId42" Type="http://schemas.openxmlformats.org/officeDocument/2006/relationships/hyperlink" Target="mailto:jchoy@deltasd.bc.ca" TargetMode="External"/><Relationship Id="rId7" Type="http://schemas.openxmlformats.org/officeDocument/2006/relationships/hyperlink" Target="mailto:kvogel@deltasd.bc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mcleod@deltasd.bc.ca" TargetMode="External"/><Relationship Id="rId29" Type="http://schemas.openxmlformats.org/officeDocument/2006/relationships/hyperlink" Target="mailto:bwoodside@deltasd.bc.ca" TargetMode="External"/><Relationship Id="rId1" Type="http://schemas.openxmlformats.org/officeDocument/2006/relationships/styles" Target="styles.xml"/><Relationship Id="rId6" Type="http://schemas.openxmlformats.org/officeDocument/2006/relationships/hyperlink" Target="mailto:bnelmes@deltasd.bc.ca" TargetMode="External"/><Relationship Id="rId11" Type="http://schemas.openxmlformats.org/officeDocument/2006/relationships/hyperlink" Target="mailto:ldrysdale@deltasd.bc.ca" TargetMode="External"/><Relationship Id="rId24" Type="http://schemas.openxmlformats.org/officeDocument/2006/relationships/hyperlink" Target="mailto:jnyznik@deltasd.bc.ca" TargetMode="External"/><Relationship Id="rId32" Type="http://schemas.openxmlformats.org/officeDocument/2006/relationships/hyperlink" Target="mailto:scooper@deltasd.bc.ca" TargetMode="External"/><Relationship Id="rId37" Type="http://schemas.openxmlformats.org/officeDocument/2006/relationships/hyperlink" Target="mailto:ajones@deltasd.bc.ca" TargetMode="External"/><Relationship Id="rId40" Type="http://schemas.openxmlformats.org/officeDocument/2006/relationships/hyperlink" Target="mailto:scharlton@deltasd.bc.ca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jsmalley@deltasd.bc.ca" TargetMode="External"/><Relationship Id="rId23" Type="http://schemas.openxmlformats.org/officeDocument/2006/relationships/hyperlink" Target="mailto:sgoundar@deltasd.bc.ca" TargetMode="External"/><Relationship Id="rId28" Type="http://schemas.openxmlformats.org/officeDocument/2006/relationships/hyperlink" Target="mailto:shulme@deltasd.bc.ca" TargetMode="External"/><Relationship Id="rId36" Type="http://schemas.openxmlformats.org/officeDocument/2006/relationships/hyperlink" Target="mailto:ddaviduk@deltasd.bc.ca" TargetMode="External"/><Relationship Id="rId10" Type="http://schemas.openxmlformats.org/officeDocument/2006/relationships/hyperlink" Target="mailto:ksherchan@deltasd.bc.ca" TargetMode="External"/><Relationship Id="rId19" Type="http://schemas.openxmlformats.org/officeDocument/2006/relationships/hyperlink" Target="mailto:gdhaliwal@deltasd.bc.ca" TargetMode="External"/><Relationship Id="rId31" Type="http://schemas.openxmlformats.org/officeDocument/2006/relationships/hyperlink" Target="mailto:claughlin@deltasd.bc.ca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huffington@deltasd.bc.ca" TargetMode="External"/><Relationship Id="rId14" Type="http://schemas.openxmlformats.org/officeDocument/2006/relationships/hyperlink" Target="mailto:lhammond@deltasd.bc.ca" TargetMode="External"/><Relationship Id="rId22" Type="http://schemas.openxmlformats.org/officeDocument/2006/relationships/hyperlink" Target="mailto:spheasey@deltasd.bc.ca" TargetMode="External"/><Relationship Id="rId27" Type="http://schemas.openxmlformats.org/officeDocument/2006/relationships/hyperlink" Target="mailto:esandberg@deltasd.bc.ca" TargetMode="External"/><Relationship Id="rId30" Type="http://schemas.openxmlformats.org/officeDocument/2006/relationships/hyperlink" Target="mailto:kdsouza@deltasd.bc.ca" TargetMode="External"/><Relationship Id="rId35" Type="http://schemas.openxmlformats.org/officeDocument/2006/relationships/hyperlink" Target="mailto:abeuhler@deltasd.bc.ca" TargetMode="External"/><Relationship Id="rId43" Type="http://schemas.openxmlformats.org/officeDocument/2006/relationships/header" Target="header1.xml"/><Relationship Id="rId8" Type="http://schemas.openxmlformats.org/officeDocument/2006/relationships/hyperlink" Target="mailto:hneidig@deltasd.bc.c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kandola@deltasd.bc.ca" TargetMode="External"/><Relationship Id="rId17" Type="http://schemas.openxmlformats.org/officeDocument/2006/relationships/hyperlink" Target="mailto:mhoekstra@deltasd.bc.ca" TargetMode="External"/><Relationship Id="rId25" Type="http://schemas.openxmlformats.org/officeDocument/2006/relationships/hyperlink" Target="mailto:hpreston@deltasd.bc.ca" TargetMode="External"/><Relationship Id="rId33" Type="http://schemas.openxmlformats.org/officeDocument/2006/relationships/hyperlink" Target="mailto:jpeterson@deltasd.bc.ca" TargetMode="External"/><Relationship Id="rId38" Type="http://schemas.openxmlformats.org/officeDocument/2006/relationships/hyperlink" Target="mailto:jhardman@deltasd.bc.ca" TargetMode="External"/><Relationship Id="rId20" Type="http://schemas.openxmlformats.org/officeDocument/2006/relationships/hyperlink" Target="mailto:salee@deltasd.bc.ca" TargetMode="External"/><Relationship Id="rId41" Type="http://schemas.openxmlformats.org/officeDocument/2006/relationships/hyperlink" Target="mailto:eteng@deltasd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Directory</vt:lpstr>
    </vt:vector>
  </TitlesOfParts>
  <Company>Delta School District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Directory</dc:title>
  <dc:subject/>
  <dc:creator>Heather Neidig</dc:creator>
  <cp:keywords/>
  <dc:description/>
  <cp:lastModifiedBy>Heather Neidig</cp:lastModifiedBy>
  <cp:revision>2</cp:revision>
  <cp:lastPrinted>2020-09-12T00:41:00Z</cp:lastPrinted>
  <dcterms:created xsi:type="dcterms:W3CDTF">2020-11-03T19:26:00Z</dcterms:created>
  <dcterms:modified xsi:type="dcterms:W3CDTF">2020-11-03T19:26:00Z</dcterms:modified>
</cp:coreProperties>
</file>